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0742B5">
        <w:rPr>
          <w:b/>
          <w:bCs/>
          <w:sz w:val="28"/>
          <w:szCs w:val="28"/>
          <w:u w:val="single"/>
          <w:lang w:eastAsia="en-US"/>
        </w:rPr>
        <w:t>Английскому языку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474DBE">
        <w:rPr>
          <w:b/>
          <w:bCs/>
          <w:sz w:val="28"/>
          <w:szCs w:val="28"/>
          <w:lang w:eastAsia="en-US"/>
        </w:rPr>
        <w:t xml:space="preserve"> 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425D78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425D78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25D78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474DBE" w:rsidRDefault="000742B5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5,6</w:t>
            </w:r>
            <w:r w:rsidR="00474DBE">
              <w:rPr>
                <w:sz w:val="28"/>
                <w:szCs w:val="28"/>
                <w:lang w:eastAsia="en-US"/>
              </w:rPr>
              <w:t xml:space="preserve"> кл - 60 минут</w:t>
            </w:r>
          </w:p>
          <w:p w:rsidR="00474DBE" w:rsidRDefault="000742B5" w:rsidP="000742B5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7,8</w:t>
            </w:r>
            <w:r w:rsidR="00474DBE">
              <w:rPr>
                <w:sz w:val="28"/>
                <w:szCs w:val="28"/>
                <w:lang w:eastAsia="en-US"/>
              </w:rPr>
              <w:t xml:space="preserve"> кл - 90 минут</w:t>
            </w:r>
          </w:p>
          <w:p w:rsidR="000742B5" w:rsidRPr="00B54664" w:rsidRDefault="000742B5" w:rsidP="000742B5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9,10 кл - 120 минут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0742B5" w:rsidRPr="00B54664" w:rsidTr="00AD3B7B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5" w:rsidRDefault="007F5297" w:rsidP="00AD3B7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425D7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.10.2</w:t>
            </w:r>
            <w:r w:rsidR="00425D78">
              <w:rPr>
                <w:sz w:val="28"/>
                <w:szCs w:val="28"/>
                <w:lang w:eastAsia="en-US"/>
              </w:rPr>
              <w:t>4</w:t>
            </w:r>
          </w:p>
          <w:p w:rsidR="000742B5" w:rsidRDefault="000742B5" w:rsidP="00AD3B7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5" w:rsidRDefault="000742B5" w:rsidP="00AD3B7B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5" w:rsidRDefault="000742B5" w:rsidP="00AD3B7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7F5297" w:rsidP="000742B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0742B5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.2</w:t>
            </w:r>
            <w:r w:rsidR="00425D78">
              <w:rPr>
                <w:sz w:val="28"/>
                <w:szCs w:val="28"/>
                <w:lang w:eastAsia="en-US"/>
              </w:rPr>
              <w:t>4</w:t>
            </w:r>
          </w:p>
          <w:p w:rsidR="000742B5" w:rsidRDefault="000742B5" w:rsidP="000742B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7F5297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0742B5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.2</w:t>
            </w:r>
            <w:r w:rsidR="00425D78">
              <w:rPr>
                <w:sz w:val="28"/>
                <w:szCs w:val="28"/>
                <w:lang w:eastAsia="en-US"/>
              </w:rPr>
              <w:t>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</w:t>
            </w:r>
            <w:r w:rsidR="000742B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7F5297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0742B5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.2</w:t>
            </w:r>
            <w:r w:rsidR="00425D78">
              <w:rPr>
                <w:sz w:val="28"/>
                <w:szCs w:val="28"/>
                <w:lang w:eastAsia="en-US"/>
              </w:rPr>
              <w:t>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</w:t>
            </w:r>
            <w:r w:rsidR="000742B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7F5297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0742B5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.2</w:t>
            </w:r>
            <w:r w:rsidR="00425D78">
              <w:rPr>
                <w:sz w:val="28"/>
                <w:szCs w:val="28"/>
                <w:lang w:eastAsia="en-US"/>
              </w:rPr>
              <w:t>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7F5297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0742B5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.2</w:t>
            </w:r>
            <w:r w:rsidR="00425D78">
              <w:rPr>
                <w:sz w:val="28"/>
                <w:szCs w:val="28"/>
                <w:lang w:eastAsia="en-US"/>
              </w:rPr>
              <w:t>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37" w:rsidRDefault="00197537" w:rsidP="004115B9">
      <w:r>
        <w:separator/>
      </w:r>
    </w:p>
  </w:endnote>
  <w:endnote w:type="continuationSeparator" w:id="0">
    <w:p w:rsidR="00197537" w:rsidRDefault="00197537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37" w:rsidRDefault="00197537" w:rsidP="004115B9">
      <w:r>
        <w:separator/>
      </w:r>
    </w:p>
  </w:footnote>
  <w:footnote w:type="continuationSeparator" w:id="0">
    <w:p w:rsidR="00197537" w:rsidRDefault="00197537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7282"/>
      <w:showingPlcHdr/>
    </w:sdtPr>
    <w:sdtEndPr>
      <w:rPr>
        <w:sz w:val="28"/>
      </w:rPr>
    </w:sdtEndPr>
    <w:sdtContent>
      <w:p w:rsidR="00896D87" w:rsidRDefault="00197537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742B5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97537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1B8F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5D78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1D10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5297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68B10-C397-4820-AA65-076E330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73184-FCE6-489C-80A2-6972C046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ZAM</cp:lastModifiedBy>
  <cp:revision>13</cp:revision>
  <cp:lastPrinted>2021-09-09T06:55:00Z</cp:lastPrinted>
  <dcterms:created xsi:type="dcterms:W3CDTF">2022-08-13T16:47:00Z</dcterms:created>
  <dcterms:modified xsi:type="dcterms:W3CDTF">2024-09-27T11:26:00Z</dcterms:modified>
</cp:coreProperties>
</file>